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4981C" w14:textId="77777777" w:rsidR="00CC2F6C" w:rsidRDefault="00CC2F6C"/>
    <w:tbl>
      <w:tblPr>
        <w:tblStyle w:val="Grille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8F357D" w14:paraId="23F32141" w14:textId="77777777" w:rsidTr="00E069AC">
        <w:trPr>
          <w:trHeight w:val="272"/>
        </w:trPr>
        <w:tc>
          <w:tcPr>
            <w:tcW w:w="9084" w:type="dxa"/>
          </w:tcPr>
          <w:p w14:paraId="21D44C9F" w14:textId="1CBA8809" w:rsidR="00D70ABF" w:rsidRPr="00CC2F6C" w:rsidRDefault="00F661E4" w:rsidP="00CC2F6C">
            <w:pPr>
              <w:tabs>
                <w:tab w:val="left" w:pos="3767"/>
              </w:tabs>
              <w:jc w:val="center"/>
            </w:pPr>
            <w:r>
              <w:t xml:space="preserve">Signalement d'un bris ou </w:t>
            </w:r>
            <w:r w:rsidR="00A11BA1">
              <w:t xml:space="preserve">d'une </w:t>
            </w:r>
            <w:r>
              <w:t>défectuosité</w:t>
            </w:r>
            <w:r w:rsidR="00B6725E">
              <w:t xml:space="preserve"> - à remplir par le ou la membre</w:t>
            </w:r>
          </w:p>
        </w:tc>
      </w:tr>
      <w:tr w:rsidR="006128A5" w14:paraId="257E94E5" w14:textId="77777777" w:rsidTr="000A3722">
        <w:trPr>
          <w:trHeight w:val="2929"/>
        </w:trPr>
        <w:tc>
          <w:tcPr>
            <w:tcW w:w="9084" w:type="dxa"/>
          </w:tcPr>
          <w:p w14:paraId="33342E74" w14:textId="314200CD" w:rsidR="006128A5" w:rsidRDefault="004143E7" w:rsidP="006128A5">
            <w:r>
              <w:t>A</w:t>
            </w:r>
            <w:r w:rsidR="002300D8">
              <w:t xml:space="preserve"> </w:t>
            </w:r>
            <w:r>
              <w:t>-</w:t>
            </w:r>
            <w:r w:rsidR="002300D8">
              <w:t xml:space="preserve"> </w:t>
            </w:r>
            <w:r w:rsidR="00640950">
              <w:t>Objet</w:t>
            </w:r>
            <w:r w:rsidR="00651B36">
              <w:t xml:space="preserve"> </w:t>
            </w:r>
            <w:r w:rsidR="00640950">
              <w:t xml:space="preserve">de la demande </w:t>
            </w:r>
            <w:r w:rsidR="006128A5">
              <w:t>:</w:t>
            </w:r>
          </w:p>
          <w:p w14:paraId="6A199F2D" w14:textId="77777777" w:rsidR="008E639B" w:rsidRDefault="008E639B" w:rsidP="006128A5"/>
          <w:p w14:paraId="274F3A5C" w14:textId="7CE18DB6" w:rsidR="007D68DD" w:rsidRDefault="007D68DD" w:rsidP="007D68DD">
            <w:bookmarkStart w:id="0" w:name="_GoBack"/>
            <w:bookmarkEnd w:id="0"/>
          </w:p>
        </w:tc>
      </w:tr>
      <w:tr w:rsidR="008E639B" w14:paraId="539ADA2B" w14:textId="77777777" w:rsidTr="007F6524">
        <w:trPr>
          <w:trHeight w:val="716"/>
        </w:trPr>
        <w:tc>
          <w:tcPr>
            <w:tcW w:w="9084" w:type="dxa"/>
          </w:tcPr>
          <w:p w14:paraId="0BE036BB" w14:textId="7FC7F50B" w:rsidR="007D68DD" w:rsidRDefault="004143E7" w:rsidP="00D718FB">
            <w:r>
              <w:t>B</w:t>
            </w:r>
            <w:r w:rsidR="002300D8">
              <w:t xml:space="preserve"> </w:t>
            </w:r>
            <w:r>
              <w:t>-</w:t>
            </w:r>
            <w:r w:rsidR="002300D8">
              <w:t xml:space="preserve"> </w:t>
            </w:r>
            <w:r w:rsidR="00D718FB">
              <w:t>Lieu touché : logement, espace commun intérieur, espace extérieur, autre</w:t>
            </w:r>
          </w:p>
          <w:p w14:paraId="38C0B2DF" w14:textId="78E3F05C" w:rsidR="00CC2F6C" w:rsidRPr="006036AB" w:rsidRDefault="00CC2F6C" w:rsidP="001B2841">
            <w:pPr>
              <w:rPr>
                <w:u w:val="single"/>
              </w:rPr>
            </w:pPr>
          </w:p>
        </w:tc>
      </w:tr>
      <w:tr w:rsidR="007D68DD" w14:paraId="5DA7ECDF" w14:textId="77777777" w:rsidTr="00C1463B">
        <w:trPr>
          <w:trHeight w:val="1118"/>
        </w:trPr>
        <w:tc>
          <w:tcPr>
            <w:tcW w:w="9084" w:type="dxa"/>
          </w:tcPr>
          <w:p w14:paraId="0F2B143B" w14:textId="3A7F4A1C" w:rsidR="00366F3E" w:rsidRDefault="004143E7" w:rsidP="00366F3E">
            <w:r>
              <w:t>C-</w:t>
            </w:r>
            <w:r w:rsidR="002300D8">
              <w:t xml:space="preserve"> </w:t>
            </w:r>
            <w:r w:rsidR="00D718FB">
              <w:t>Historique</w:t>
            </w:r>
            <w:r w:rsidR="00777FD1">
              <w:t xml:space="preserve"> </w:t>
            </w:r>
            <w:r w:rsidR="00D718FB">
              <w:t>: depuis quand a-t-on a observé l'anomalie ?</w:t>
            </w:r>
            <w:r w:rsidR="00C1463B">
              <w:t xml:space="preserve"> </w:t>
            </w:r>
            <w:r w:rsidR="00777FD1">
              <w:t>E</w:t>
            </w:r>
            <w:r w:rsidR="00C1463B">
              <w:t>st-ce récurrent ?</w:t>
            </w:r>
            <w:r w:rsidR="006D049A">
              <w:t xml:space="preserve"> </w:t>
            </w:r>
            <w:r w:rsidR="00777FD1">
              <w:t>Q</w:t>
            </w:r>
            <w:r w:rsidR="006D049A">
              <w:t>u'est-ce qui a causé le bris ?</w:t>
            </w:r>
          </w:p>
          <w:p w14:paraId="747D2650" w14:textId="77777777" w:rsidR="007D68DD" w:rsidRDefault="007D68DD" w:rsidP="00651B36"/>
          <w:p w14:paraId="0033B8E9" w14:textId="77777777" w:rsidR="00CC2F6C" w:rsidRDefault="00CC2F6C" w:rsidP="00651B36"/>
          <w:p w14:paraId="5B498135" w14:textId="77777777" w:rsidR="00CC2F6C" w:rsidRDefault="00CC2F6C" w:rsidP="00651B36"/>
          <w:p w14:paraId="2DEEC1CC" w14:textId="77777777" w:rsidR="00CC2F6C" w:rsidRDefault="00CC2F6C" w:rsidP="00651B36"/>
          <w:p w14:paraId="3B8D746B" w14:textId="77777777" w:rsidR="00CC2F6C" w:rsidRDefault="00CC2F6C" w:rsidP="00651B36"/>
          <w:p w14:paraId="020A3BE2" w14:textId="77777777" w:rsidR="00CC2F6C" w:rsidRDefault="00CC2F6C" w:rsidP="00651B36"/>
        </w:tc>
      </w:tr>
      <w:tr w:rsidR="006128A5" w14:paraId="032580E3" w14:textId="77777777" w:rsidTr="007844CC">
        <w:trPr>
          <w:trHeight w:val="1793"/>
        </w:trPr>
        <w:tc>
          <w:tcPr>
            <w:tcW w:w="9084" w:type="dxa"/>
          </w:tcPr>
          <w:p w14:paraId="1A68A05E" w14:textId="0642C7D5" w:rsidR="006128A5" w:rsidRDefault="004143E7" w:rsidP="00FF4382">
            <w:r>
              <w:t>D</w:t>
            </w:r>
            <w:r w:rsidR="002300D8">
              <w:t xml:space="preserve"> </w:t>
            </w:r>
            <w:r>
              <w:t xml:space="preserve">- </w:t>
            </w:r>
            <w:r w:rsidR="00D718FB">
              <w:t>Actions posées pour remédier au problèm</w:t>
            </w:r>
            <w:r w:rsidR="00C1463B">
              <w:t>e</w:t>
            </w:r>
            <w:r w:rsidR="00D718FB">
              <w:t xml:space="preserve"> par le</w:t>
            </w:r>
            <w:r w:rsidR="006D049A">
              <w:t xml:space="preserve">.la demandeur.e </w:t>
            </w:r>
            <w:r w:rsidR="006128A5">
              <w:t>:</w:t>
            </w:r>
          </w:p>
          <w:p w14:paraId="3ADCE67A" w14:textId="77777777" w:rsidR="00CC2F6C" w:rsidRDefault="00CC2F6C" w:rsidP="00FF4382"/>
          <w:p w14:paraId="4782B63A" w14:textId="77777777" w:rsidR="00CC2F6C" w:rsidRDefault="00CC2F6C" w:rsidP="00FF4382"/>
          <w:p w14:paraId="175DA336" w14:textId="77777777" w:rsidR="00CC2F6C" w:rsidRDefault="00CC2F6C" w:rsidP="00FF4382"/>
          <w:p w14:paraId="7E4B14F9" w14:textId="77777777" w:rsidR="00CC2F6C" w:rsidRDefault="00CC2F6C" w:rsidP="00FF4382"/>
          <w:p w14:paraId="217083CD" w14:textId="77777777" w:rsidR="00CC2F6C" w:rsidRDefault="00CC2F6C" w:rsidP="00FF4382"/>
          <w:p w14:paraId="616BE462" w14:textId="2AF896BB" w:rsidR="00CC2F6C" w:rsidRDefault="00CC2F6C" w:rsidP="00FF4382"/>
        </w:tc>
      </w:tr>
    </w:tbl>
    <w:p w14:paraId="6D7E9BBD" w14:textId="77777777" w:rsidR="0081732C" w:rsidRDefault="0081732C"/>
    <w:p w14:paraId="15EF1C1F" w14:textId="37880404" w:rsidR="00D70ABF" w:rsidRDefault="00D718FB">
      <w:pPr>
        <w:rPr>
          <w:sz w:val="22"/>
          <w:szCs w:val="22"/>
        </w:rPr>
      </w:pPr>
      <w:r w:rsidRPr="000A3722">
        <w:rPr>
          <w:sz w:val="22"/>
          <w:szCs w:val="22"/>
        </w:rPr>
        <w:t>Traitement</w:t>
      </w:r>
      <w:r w:rsidR="00F661E4">
        <w:rPr>
          <w:sz w:val="22"/>
          <w:szCs w:val="22"/>
        </w:rPr>
        <w:t xml:space="preserve"> d'un signalement</w:t>
      </w:r>
    </w:p>
    <w:p w14:paraId="34AD23DD" w14:textId="77777777" w:rsidR="007F6524" w:rsidRPr="000A3722" w:rsidRDefault="007F6524">
      <w:pPr>
        <w:rPr>
          <w:sz w:val="22"/>
          <w:szCs w:val="22"/>
        </w:rPr>
      </w:pPr>
    </w:p>
    <w:p w14:paraId="2A110C05" w14:textId="6BD51C0F" w:rsidR="00BB3C9E" w:rsidRDefault="00D70ABF">
      <w:pPr>
        <w:rPr>
          <w:sz w:val="22"/>
          <w:szCs w:val="22"/>
        </w:rPr>
      </w:pPr>
      <w:r w:rsidRPr="000A3722">
        <w:rPr>
          <w:sz w:val="22"/>
          <w:szCs w:val="22"/>
        </w:rPr>
        <w:t xml:space="preserve">1) </w:t>
      </w:r>
      <w:r w:rsidR="00BB3C9E" w:rsidRPr="000A3722">
        <w:rPr>
          <w:sz w:val="22"/>
          <w:szCs w:val="22"/>
        </w:rPr>
        <w:t xml:space="preserve">les </w:t>
      </w:r>
      <w:r w:rsidR="00F661E4">
        <w:rPr>
          <w:sz w:val="22"/>
          <w:szCs w:val="22"/>
        </w:rPr>
        <w:t>informations</w:t>
      </w:r>
      <w:r w:rsidR="00BB3C9E" w:rsidRPr="000A3722">
        <w:rPr>
          <w:sz w:val="22"/>
          <w:szCs w:val="22"/>
        </w:rPr>
        <w:t xml:space="preserve"> </w:t>
      </w:r>
      <w:r w:rsidR="004143E7" w:rsidRPr="000A3722">
        <w:rPr>
          <w:sz w:val="22"/>
          <w:szCs w:val="22"/>
        </w:rPr>
        <w:t>sont acheminées à</w:t>
      </w:r>
      <w:r w:rsidR="00BB3C9E" w:rsidRPr="000A3722">
        <w:rPr>
          <w:sz w:val="22"/>
          <w:szCs w:val="22"/>
        </w:rPr>
        <w:t xml:space="preserve"> entretienlezarts@gmail.com</w:t>
      </w:r>
      <w:r w:rsidR="00587CB6" w:rsidRPr="000A3722">
        <w:rPr>
          <w:sz w:val="22"/>
          <w:szCs w:val="22"/>
        </w:rPr>
        <w:t xml:space="preserve"> </w:t>
      </w:r>
      <w:r w:rsidR="00E271D3" w:rsidRPr="000A3722">
        <w:rPr>
          <w:sz w:val="22"/>
          <w:szCs w:val="22"/>
        </w:rPr>
        <w:t>ou au #315.</w:t>
      </w:r>
      <w:r w:rsidR="00B6725E">
        <w:rPr>
          <w:sz w:val="22"/>
          <w:szCs w:val="22"/>
        </w:rPr>
        <w:t xml:space="preserve"> </w:t>
      </w:r>
    </w:p>
    <w:p w14:paraId="20585565" w14:textId="77777777" w:rsidR="000A3722" w:rsidRPr="000A3722" w:rsidRDefault="000A3722">
      <w:pPr>
        <w:rPr>
          <w:sz w:val="22"/>
          <w:szCs w:val="22"/>
        </w:rPr>
      </w:pPr>
    </w:p>
    <w:p w14:paraId="67CDE9C1" w14:textId="5AE33802" w:rsidR="00BB3C9E" w:rsidRDefault="00BB3C9E">
      <w:pPr>
        <w:rPr>
          <w:sz w:val="22"/>
          <w:szCs w:val="22"/>
        </w:rPr>
      </w:pPr>
      <w:r w:rsidRPr="000A3722">
        <w:rPr>
          <w:sz w:val="22"/>
          <w:szCs w:val="22"/>
        </w:rPr>
        <w:t xml:space="preserve">2) un accusé de réception </w:t>
      </w:r>
      <w:r w:rsidR="00CC2F6C" w:rsidRPr="000A3722">
        <w:rPr>
          <w:sz w:val="22"/>
          <w:szCs w:val="22"/>
        </w:rPr>
        <w:t xml:space="preserve">est envoyé </w:t>
      </w:r>
      <w:r w:rsidRPr="000A3722">
        <w:rPr>
          <w:sz w:val="22"/>
          <w:szCs w:val="22"/>
        </w:rPr>
        <w:t>avec</w:t>
      </w:r>
      <w:r w:rsidR="00587CB6" w:rsidRPr="000A3722">
        <w:rPr>
          <w:sz w:val="22"/>
          <w:szCs w:val="22"/>
        </w:rPr>
        <w:t>,</w:t>
      </w:r>
      <w:r w:rsidRPr="000A3722">
        <w:rPr>
          <w:sz w:val="22"/>
          <w:szCs w:val="22"/>
        </w:rPr>
        <w:t xml:space="preserve"> </w:t>
      </w:r>
      <w:r w:rsidR="00587CB6" w:rsidRPr="000A3722">
        <w:rPr>
          <w:sz w:val="22"/>
          <w:szCs w:val="22"/>
        </w:rPr>
        <w:t xml:space="preserve">si nécessaire, </w:t>
      </w:r>
      <w:r w:rsidRPr="000A3722">
        <w:rPr>
          <w:sz w:val="22"/>
          <w:szCs w:val="22"/>
        </w:rPr>
        <w:t>une demande de précision</w:t>
      </w:r>
      <w:r w:rsidR="00F661E4">
        <w:rPr>
          <w:sz w:val="22"/>
          <w:szCs w:val="22"/>
        </w:rPr>
        <w:t xml:space="preserve">. Le signalement </w:t>
      </w:r>
      <w:r w:rsidR="00A20363" w:rsidRPr="000A3722">
        <w:rPr>
          <w:sz w:val="22"/>
          <w:szCs w:val="22"/>
        </w:rPr>
        <w:t>est traité</w:t>
      </w:r>
      <w:r w:rsidR="00F661E4">
        <w:rPr>
          <w:sz w:val="22"/>
          <w:szCs w:val="22"/>
        </w:rPr>
        <w:t xml:space="preserve"> </w:t>
      </w:r>
      <w:r w:rsidR="00C863C8" w:rsidRPr="000A3722">
        <w:rPr>
          <w:sz w:val="22"/>
          <w:szCs w:val="22"/>
        </w:rPr>
        <w:t xml:space="preserve">par </w:t>
      </w:r>
      <w:r w:rsidRPr="000A3722">
        <w:rPr>
          <w:sz w:val="22"/>
          <w:szCs w:val="22"/>
        </w:rPr>
        <w:t>ordr</w:t>
      </w:r>
      <w:r w:rsidR="00587CB6" w:rsidRPr="000A3722">
        <w:rPr>
          <w:sz w:val="22"/>
          <w:szCs w:val="22"/>
        </w:rPr>
        <w:t>e de priorité</w:t>
      </w:r>
      <w:r w:rsidR="00C863C8" w:rsidRPr="000A3722">
        <w:rPr>
          <w:sz w:val="22"/>
          <w:szCs w:val="22"/>
        </w:rPr>
        <w:t xml:space="preserve"> </w:t>
      </w:r>
      <w:r w:rsidR="00A20363" w:rsidRPr="000A3722">
        <w:rPr>
          <w:sz w:val="22"/>
          <w:szCs w:val="22"/>
        </w:rPr>
        <w:t xml:space="preserve">: </w:t>
      </w:r>
      <w:r w:rsidRPr="000A3722">
        <w:rPr>
          <w:sz w:val="22"/>
          <w:szCs w:val="22"/>
        </w:rPr>
        <w:t>1 - dangerosité pour la santé, 2- intégrité du bâtiment, 3- fonctionnement anormal, 4- mise à niveau.</w:t>
      </w:r>
    </w:p>
    <w:p w14:paraId="77D0C46D" w14:textId="77777777" w:rsidR="000A3722" w:rsidRPr="000A3722" w:rsidRDefault="000A3722">
      <w:pPr>
        <w:rPr>
          <w:sz w:val="22"/>
          <w:szCs w:val="22"/>
        </w:rPr>
      </w:pPr>
    </w:p>
    <w:p w14:paraId="2FA37631" w14:textId="4A0F7288" w:rsidR="00C863C8" w:rsidRDefault="00BB3C9E">
      <w:pPr>
        <w:rPr>
          <w:sz w:val="22"/>
          <w:szCs w:val="22"/>
        </w:rPr>
      </w:pPr>
      <w:r w:rsidRPr="000A3722">
        <w:rPr>
          <w:sz w:val="22"/>
          <w:szCs w:val="22"/>
        </w:rPr>
        <w:t>3)</w:t>
      </w:r>
      <w:r w:rsidR="006D049A" w:rsidRPr="000A3722">
        <w:rPr>
          <w:sz w:val="22"/>
          <w:szCs w:val="22"/>
        </w:rPr>
        <w:t xml:space="preserve"> </w:t>
      </w:r>
      <w:r w:rsidR="00F661E4">
        <w:rPr>
          <w:sz w:val="22"/>
          <w:szCs w:val="22"/>
        </w:rPr>
        <w:t>le signalement</w:t>
      </w:r>
      <w:r w:rsidR="00C863C8" w:rsidRPr="000A3722">
        <w:rPr>
          <w:sz w:val="22"/>
          <w:szCs w:val="22"/>
        </w:rPr>
        <w:t xml:space="preserve"> </w:t>
      </w:r>
      <w:r w:rsidR="00380E3A" w:rsidRPr="000A3722">
        <w:rPr>
          <w:sz w:val="22"/>
          <w:szCs w:val="22"/>
        </w:rPr>
        <w:t>est acheminé</w:t>
      </w:r>
      <w:r w:rsidR="00C863C8" w:rsidRPr="000A3722">
        <w:rPr>
          <w:sz w:val="22"/>
          <w:szCs w:val="22"/>
        </w:rPr>
        <w:t>e</w:t>
      </w:r>
      <w:r w:rsidR="00380E3A" w:rsidRPr="000A3722">
        <w:rPr>
          <w:sz w:val="22"/>
          <w:szCs w:val="22"/>
        </w:rPr>
        <w:t xml:space="preserve"> à la personne à la  coordination des réparations qui l'attribuera à un </w:t>
      </w:r>
      <w:r w:rsidR="00A20363" w:rsidRPr="000A3722">
        <w:rPr>
          <w:sz w:val="22"/>
          <w:szCs w:val="22"/>
        </w:rPr>
        <w:t xml:space="preserve">ou une </w:t>
      </w:r>
      <w:r w:rsidR="00380E3A" w:rsidRPr="000A3722">
        <w:rPr>
          <w:sz w:val="22"/>
          <w:szCs w:val="22"/>
        </w:rPr>
        <w:t>membre de l'équipe.</w:t>
      </w:r>
      <w:r w:rsidR="00C863C8" w:rsidRPr="000A3722">
        <w:rPr>
          <w:sz w:val="22"/>
          <w:szCs w:val="22"/>
        </w:rPr>
        <w:t xml:space="preserve"> </w:t>
      </w:r>
      <w:r w:rsidR="006D049A" w:rsidRPr="000A3722">
        <w:rPr>
          <w:sz w:val="22"/>
          <w:szCs w:val="22"/>
        </w:rPr>
        <w:t>Les solutions choisies respecteront les limites budgétaires de la coopérative et seront les plus écologiques possible.</w:t>
      </w:r>
    </w:p>
    <w:p w14:paraId="3EB3535C" w14:textId="77777777" w:rsidR="000A3722" w:rsidRPr="000A3722" w:rsidRDefault="000A3722">
      <w:pPr>
        <w:rPr>
          <w:sz w:val="22"/>
          <w:szCs w:val="22"/>
        </w:rPr>
      </w:pPr>
    </w:p>
    <w:p w14:paraId="71C77801" w14:textId="03710E51" w:rsidR="000A3722" w:rsidRPr="000A3722" w:rsidRDefault="000A3722">
      <w:pPr>
        <w:rPr>
          <w:sz w:val="22"/>
          <w:szCs w:val="22"/>
        </w:rPr>
      </w:pPr>
      <w:r w:rsidRPr="000A3722">
        <w:rPr>
          <w:sz w:val="22"/>
          <w:szCs w:val="22"/>
        </w:rPr>
        <w:t xml:space="preserve">4) </w:t>
      </w:r>
      <w:r w:rsidR="007F6524">
        <w:rPr>
          <w:sz w:val="22"/>
          <w:szCs w:val="22"/>
        </w:rPr>
        <w:t>i</w:t>
      </w:r>
      <w:r w:rsidR="006D049A" w:rsidRPr="000A3722">
        <w:rPr>
          <w:sz w:val="22"/>
          <w:szCs w:val="22"/>
        </w:rPr>
        <w:t>l est attendu</w:t>
      </w:r>
      <w:r w:rsidR="00C863C8" w:rsidRPr="000A3722">
        <w:rPr>
          <w:sz w:val="22"/>
          <w:szCs w:val="22"/>
        </w:rPr>
        <w:t xml:space="preserve"> du ou de la membre qui fait </w:t>
      </w:r>
      <w:r w:rsidR="00F661E4">
        <w:rPr>
          <w:sz w:val="22"/>
          <w:szCs w:val="22"/>
        </w:rPr>
        <w:t>le signalement</w:t>
      </w:r>
      <w:r w:rsidR="006D049A" w:rsidRPr="000A3722">
        <w:rPr>
          <w:sz w:val="22"/>
          <w:szCs w:val="22"/>
        </w:rPr>
        <w:t xml:space="preserve"> </w:t>
      </w:r>
      <w:r w:rsidRPr="000A3722">
        <w:rPr>
          <w:sz w:val="22"/>
          <w:szCs w:val="22"/>
        </w:rPr>
        <w:t xml:space="preserve">de s'impliquer </w:t>
      </w:r>
      <w:r w:rsidR="007F6524">
        <w:rPr>
          <w:sz w:val="22"/>
          <w:szCs w:val="22"/>
        </w:rPr>
        <w:t xml:space="preserve">activement dans le processus pour remédier à la situation. </w:t>
      </w:r>
    </w:p>
    <w:sectPr w:rsidR="000A3722" w:rsidRPr="000A3722" w:rsidSect="000A3722">
      <w:headerReference w:type="default" r:id="rId7"/>
      <w:footerReference w:type="even" r:id="rId8"/>
      <w:footerReference w:type="default" r:id="rId9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F61AE" w14:textId="77777777" w:rsidR="009E38FC" w:rsidRDefault="009E38FC" w:rsidP="00FF4382">
      <w:r>
        <w:separator/>
      </w:r>
    </w:p>
  </w:endnote>
  <w:endnote w:type="continuationSeparator" w:id="0">
    <w:p w14:paraId="4412CB6C" w14:textId="77777777" w:rsidR="009E38FC" w:rsidRDefault="009E38FC" w:rsidP="00FF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E39F8" w14:textId="77777777" w:rsidR="009E38FC" w:rsidRDefault="009E38FC" w:rsidP="00D70A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A422F7" w14:textId="77777777" w:rsidR="009E38FC" w:rsidRDefault="009E38FC" w:rsidP="00D70A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2A994" w14:textId="77777777" w:rsidR="009E38FC" w:rsidRDefault="009E38FC" w:rsidP="00D70A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11BA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FFA3D6C" w14:textId="77777777" w:rsidR="009E38FC" w:rsidRPr="009E38FC" w:rsidRDefault="009E38FC" w:rsidP="009E38FC">
    <w:pPr>
      <w:pStyle w:val="Pieddepage"/>
      <w:ind w:right="360"/>
      <w:rPr>
        <w:sz w:val="20"/>
        <w:szCs w:val="20"/>
        <w:lang w:val="fr-CA"/>
      </w:rPr>
    </w:pPr>
    <w:r w:rsidRPr="009E38FC">
      <w:rPr>
        <w:sz w:val="20"/>
        <w:szCs w:val="20"/>
        <w:lang w:val="fr-CA"/>
      </w:rPr>
      <w:t>ANNEXE 1 À LA POLITIQUE D’ENTRETIEN</w:t>
    </w:r>
  </w:p>
  <w:p w14:paraId="0E699544" w14:textId="67544026" w:rsidR="009E38FC" w:rsidRPr="00CC049E" w:rsidRDefault="009E38FC" w:rsidP="00D70ABF">
    <w:pPr>
      <w:pStyle w:val="Pieddepage"/>
      <w:ind w:right="360"/>
      <w:rPr>
        <w:sz w:val="20"/>
        <w:szCs w:val="20"/>
      </w:rPr>
    </w:pPr>
    <w:r w:rsidRPr="00CC049E">
      <w:rPr>
        <w:sz w:val="20"/>
        <w:szCs w:val="20"/>
      </w:rPr>
      <w:t>coopérative Lezarts - formulaire de demande de rép</w:t>
    </w:r>
    <w:r>
      <w:rPr>
        <w:sz w:val="20"/>
        <w:szCs w:val="20"/>
      </w:rPr>
      <w:t xml:space="preserve">arations et de suivi de travaux - version </w:t>
    </w:r>
    <w:r w:rsidRPr="00CC049E">
      <w:rPr>
        <w:sz w:val="20"/>
        <w:szCs w:val="20"/>
      </w:rPr>
      <w:t>nov</w:t>
    </w:r>
    <w:r>
      <w:rPr>
        <w:sz w:val="20"/>
        <w:szCs w:val="20"/>
      </w:rPr>
      <w:t>.</w:t>
    </w:r>
    <w:r w:rsidRPr="00CC049E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3E1EB" w14:textId="77777777" w:rsidR="009E38FC" w:rsidRDefault="009E38FC" w:rsidP="00FF4382">
      <w:r>
        <w:separator/>
      </w:r>
    </w:p>
  </w:footnote>
  <w:footnote w:type="continuationSeparator" w:id="0">
    <w:p w14:paraId="64D566E5" w14:textId="77777777" w:rsidR="009E38FC" w:rsidRDefault="009E38FC" w:rsidP="00FF43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B031C" w14:textId="766211B5" w:rsidR="008A36DD" w:rsidRDefault="008A36DD">
    <w:pPr>
      <w:pStyle w:val="En-tte"/>
    </w:pPr>
    <w:r>
      <w:tab/>
    </w:r>
    <w:r>
      <w:tab/>
    </w:r>
    <w:r>
      <w:rPr>
        <w:noProof/>
        <w:lang w:eastAsia="fr-FR"/>
      </w:rPr>
      <w:drawing>
        <wp:inline distT="0" distB="0" distL="0" distR="0" wp14:anchorId="19DBBE95" wp14:editId="1E2B18C5">
          <wp:extent cx="1591945" cy="448945"/>
          <wp:effectExtent l="0" t="0" r="0" b="0"/>
          <wp:docPr id="1" name="image01.jpg" descr="logo_n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_no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7D"/>
    <w:rsid w:val="000A3722"/>
    <w:rsid w:val="00163718"/>
    <w:rsid w:val="00181852"/>
    <w:rsid w:val="001A10BB"/>
    <w:rsid w:val="001A73AB"/>
    <w:rsid w:val="001B2841"/>
    <w:rsid w:val="00205109"/>
    <w:rsid w:val="002300D8"/>
    <w:rsid w:val="00264862"/>
    <w:rsid w:val="002B2A84"/>
    <w:rsid w:val="002C264A"/>
    <w:rsid w:val="002E0159"/>
    <w:rsid w:val="0031674E"/>
    <w:rsid w:val="0033194E"/>
    <w:rsid w:val="00366F3E"/>
    <w:rsid w:val="00380E3A"/>
    <w:rsid w:val="0040015D"/>
    <w:rsid w:val="004143E7"/>
    <w:rsid w:val="00474F00"/>
    <w:rsid w:val="004B16E4"/>
    <w:rsid w:val="004B7B96"/>
    <w:rsid w:val="005046D1"/>
    <w:rsid w:val="00587CB6"/>
    <w:rsid w:val="005F2513"/>
    <w:rsid w:val="006036AB"/>
    <w:rsid w:val="00603814"/>
    <w:rsid w:val="006128A5"/>
    <w:rsid w:val="00640950"/>
    <w:rsid w:val="00644BFD"/>
    <w:rsid w:val="00651B36"/>
    <w:rsid w:val="0066199C"/>
    <w:rsid w:val="00680190"/>
    <w:rsid w:val="006D049A"/>
    <w:rsid w:val="00747596"/>
    <w:rsid w:val="00777FD1"/>
    <w:rsid w:val="007844CC"/>
    <w:rsid w:val="007D68DD"/>
    <w:rsid w:val="007F6524"/>
    <w:rsid w:val="0081732C"/>
    <w:rsid w:val="00843A71"/>
    <w:rsid w:val="00867BA4"/>
    <w:rsid w:val="00873B1B"/>
    <w:rsid w:val="0088604A"/>
    <w:rsid w:val="008A36DD"/>
    <w:rsid w:val="008E639B"/>
    <w:rsid w:val="008F357D"/>
    <w:rsid w:val="0094574A"/>
    <w:rsid w:val="00964D64"/>
    <w:rsid w:val="009D24B3"/>
    <w:rsid w:val="009D5C9A"/>
    <w:rsid w:val="009E38FC"/>
    <w:rsid w:val="00A11BA1"/>
    <w:rsid w:val="00A20363"/>
    <w:rsid w:val="00A43574"/>
    <w:rsid w:val="00B6725E"/>
    <w:rsid w:val="00BB3C9E"/>
    <w:rsid w:val="00C1463B"/>
    <w:rsid w:val="00C863C8"/>
    <w:rsid w:val="00CC049E"/>
    <w:rsid w:val="00CC2F6C"/>
    <w:rsid w:val="00D1770D"/>
    <w:rsid w:val="00D70ABF"/>
    <w:rsid w:val="00D718FB"/>
    <w:rsid w:val="00DB5FCE"/>
    <w:rsid w:val="00E069AC"/>
    <w:rsid w:val="00E271D3"/>
    <w:rsid w:val="00F661E4"/>
    <w:rsid w:val="00FE5642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F34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84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F4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4382"/>
  </w:style>
  <w:style w:type="paragraph" w:styleId="Pieddepage">
    <w:name w:val="footer"/>
    <w:basedOn w:val="Normal"/>
    <w:link w:val="PieddepageCar"/>
    <w:uiPriority w:val="99"/>
    <w:unhideWhenUsed/>
    <w:rsid w:val="00FF43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4382"/>
  </w:style>
  <w:style w:type="character" w:styleId="Numrodepage">
    <w:name w:val="page number"/>
    <w:basedOn w:val="Policepardfaut"/>
    <w:uiPriority w:val="99"/>
    <w:semiHidden/>
    <w:unhideWhenUsed/>
    <w:rsid w:val="00D70ABF"/>
  </w:style>
  <w:style w:type="paragraph" w:styleId="Textedebulles">
    <w:name w:val="Balloon Text"/>
    <w:basedOn w:val="Normal"/>
    <w:link w:val="TextedebullesCar"/>
    <w:uiPriority w:val="99"/>
    <w:semiHidden/>
    <w:unhideWhenUsed/>
    <w:rsid w:val="008A36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6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84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F4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4382"/>
  </w:style>
  <w:style w:type="paragraph" w:styleId="Pieddepage">
    <w:name w:val="footer"/>
    <w:basedOn w:val="Normal"/>
    <w:link w:val="PieddepageCar"/>
    <w:uiPriority w:val="99"/>
    <w:unhideWhenUsed/>
    <w:rsid w:val="00FF43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4382"/>
  </w:style>
  <w:style w:type="character" w:styleId="Numrodepage">
    <w:name w:val="page number"/>
    <w:basedOn w:val="Policepardfaut"/>
    <w:uiPriority w:val="99"/>
    <w:semiHidden/>
    <w:unhideWhenUsed/>
    <w:rsid w:val="00D70ABF"/>
  </w:style>
  <w:style w:type="paragraph" w:styleId="Textedebulles">
    <w:name w:val="Balloon Text"/>
    <w:basedOn w:val="Normal"/>
    <w:link w:val="TextedebullesCar"/>
    <w:uiPriority w:val="99"/>
    <w:semiHidden/>
    <w:unhideWhenUsed/>
    <w:rsid w:val="008A36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6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Charles-Antoine Turcot</dc:creator>
  <cp:keywords/>
  <dc:description/>
  <cp:lastModifiedBy>Natalie Lafortune</cp:lastModifiedBy>
  <cp:revision>2</cp:revision>
  <cp:lastPrinted>2019-04-07T17:01:00Z</cp:lastPrinted>
  <dcterms:created xsi:type="dcterms:W3CDTF">2019-12-14T16:39:00Z</dcterms:created>
  <dcterms:modified xsi:type="dcterms:W3CDTF">2019-12-14T16:39:00Z</dcterms:modified>
</cp:coreProperties>
</file>